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2B162A53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012B42">
        <w:rPr>
          <w:b/>
          <w:color w:val="000000" w:themeColor="text1"/>
          <w:sz w:val="28"/>
          <w:u w:val="single"/>
        </w:rPr>
        <w:t>9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209"/>
        <w:gridCol w:w="1672"/>
        <w:gridCol w:w="3260"/>
        <w:gridCol w:w="2835"/>
        <w:gridCol w:w="1701"/>
        <w:gridCol w:w="1276"/>
        <w:gridCol w:w="992"/>
      </w:tblGrid>
      <w:tr w:rsidR="00D130A3" w:rsidRPr="00D130A3" w14:paraId="7A11EBC8" w14:textId="77777777" w:rsidTr="009D3504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209" w:type="dxa"/>
            <w:vMerge w:val="restart"/>
            <w:vAlign w:val="center"/>
          </w:tcPr>
          <w:p w14:paraId="732DCC0E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672" w:type="dxa"/>
            <w:vMerge w:val="restart"/>
            <w:vAlign w:val="center"/>
          </w:tcPr>
          <w:p w14:paraId="20C6DF0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4067B619" w14:textId="77777777" w:rsidTr="009D3504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09" w:type="dxa"/>
            <w:vMerge/>
            <w:vAlign w:val="center"/>
          </w:tcPr>
          <w:p w14:paraId="5BA53D33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672" w:type="dxa"/>
            <w:vMerge/>
            <w:vAlign w:val="center"/>
          </w:tcPr>
          <w:p w14:paraId="6D29A2DE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</w:tr>
      <w:tr w:rsidR="003E76C6" w:rsidRPr="00D130A3" w14:paraId="4A7C9F09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0F0B0E" w14:textId="78C837FA" w:rsidR="003E76C6" w:rsidRPr="00D130A3" w:rsidRDefault="003E76C6" w:rsidP="003E76C6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672" w:type="dxa"/>
          </w:tcPr>
          <w:p w14:paraId="0A27C68C" w14:textId="59173EEF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</w:tcPr>
          <w:p w14:paraId="32F88DA6" w14:textId="168B139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045EFA44" w14:textId="53553D1D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14:paraId="4AB3B7D4" w14:textId="18670796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258547ED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44590EE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4EA6703B" w14:textId="3D48E234" w:rsidR="003E76C6" w:rsidRPr="00D130A3" w:rsidRDefault="003E76C6" w:rsidP="003E76C6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622C550F" w14:textId="07DB39D0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练习九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9C8012E" w14:textId="0B10357E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5AC4100D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FDF3AD" w14:textId="77777777" w:rsidR="003E76C6" w:rsidRPr="0027709F" w:rsidRDefault="003E76C6" w:rsidP="003E76C6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824C0EB" w14:textId="579D247A" w:rsidR="003E76C6" w:rsidRPr="0027709F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B7A3791" w14:textId="77777777" w:rsidR="003E76C6" w:rsidRPr="0027709F" w:rsidRDefault="003E76C6" w:rsidP="003E76C6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509C1B3" w14:textId="4126B4C1" w:rsidR="003E76C6" w:rsidRPr="0027709F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FA6693" w:rsidRPr="00D130A3" w14:paraId="242018E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5B1A325D" w14:textId="2462761F" w:rsidR="00FA6693" w:rsidRPr="00D130A3" w:rsidRDefault="00FA6693" w:rsidP="00FA669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170AF68D" w14:textId="2A55497A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260" w:type="dxa"/>
          </w:tcPr>
          <w:p w14:paraId="3F52582F" w14:textId="77777777" w:rsidR="00FA6693" w:rsidRDefault="00FA6693" w:rsidP="00FA6693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 w14:paraId="1AA12DC1" w14:textId="550DC709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835" w:type="dxa"/>
          </w:tcPr>
          <w:p w14:paraId="7614FA86" w14:textId="77777777" w:rsidR="00FA6693" w:rsidRDefault="00FA6693" w:rsidP="00FA6693">
            <w:pPr>
              <w:jc w:val="left"/>
            </w:pPr>
            <w:r>
              <w:rPr>
                <w:rFonts w:hint="eastAsia"/>
              </w:rPr>
              <w:t>准备绘画工具。硬卡纸</w:t>
            </w:r>
          </w:p>
          <w:p w14:paraId="3465173C" w14:textId="1DDBE0F7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</w:tcPr>
          <w:p w14:paraId="253935A3" w14:textId="45D500F5" w:rsidR="00FA6693" w:rsidRPr="00D130A3" w:rsidRDefault="00FA6693" w:rsidP="00FA669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6C5E450D" w:rsidR="00FA6693" w:rsidRPr="00D130A3" w:rsidRDefault="00FA6693" w:rsidP="00FA669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FA6693" w:rsidRPr="00D130A3" w14:paraId="29051014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357A707E" w14:textId="586A2111" w:rsidR="00FA6693" w:rsidRPr="00D130A3" w:rsidRDefault="00FA6693" w:rsidP="00FA669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353A6685" w14:textId="38BE61C6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</w:tcPr>
          <w:p w14:paraId="1C7BC081" w14:textId="428BDB96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蟹行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294D394" w14:textId="1883A0F8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蟹行</w:t>
            </w:r>
            <w:r>
              <w:t>8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285AFE1" w14:textId="269BF6FE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622A2F7" w:rsidR="00FA6693" w:rsidRPr="00D130A3" w:rsidRDefault="00FA6693" w:rsidP="00FA669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E45E74" w:rsidRPr="00D130A3" w14:paraId="119B890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1FA6C803" w14:textId="142519C1" w:rsidR="00E45E74" w:rsidRPr="00D130A3" w:rsidRDefault="00E45E74" w:rsidP="00E45E74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672" w:type="dxa"/>
          </w:tcPr>
          <w:p w14:paraId="5C53D0D0" w14:textId="57E71795" w:rsidR="00E45E74" w:rsidRPr="003E76C6" w:rsidRDefault="00E45E74" w:rsidP="00E45E74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可爱的</w:t>
            </w:r>
            <w:r>
              <w:t>动物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67E9E79" w14:textId="79F399AD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2923272" w14:textId="7C5A1855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26FA454F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2558726" w14:textId="77B8FC28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3E76C6" w:rsidRPr="00D130A3" w14:paraId="72068A9C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1070CC36" w14:textId="63C9E3AD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5256F6FA" w14:textId="26E83A5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260" w:type="dxa"/>
          </w:tcPr>
          <w:p w14:paraId="1E2029AA" w14:textId="77777777" w:rsidR="003E76C6" w:rsidRPr="00332DC5" w:rsidRDefault="003E76C6" w:rsidP="003E76C6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6D4DB9F9" w14:textId="52EB217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216EDF38" w14:textId="77777777" w:rsidR="003E76C6" w:rsidRPr="00332DC5" w:rsidRDefault="003E76C6" w:rsidP="003E76C6">
            <w:pPr>
              <w:pStyle w:val="a4"/>
              <w:numPr>
                <w:ilvl w:val="0"/>
                <w:numId w:val="2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14:paraId="59E46789" w14:textId="357621C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</w:tcPr>
          <w:p w14:paraId="49AC4147" w14:textId="77777777" w:rsidR="003E76C6" w:rsidRDefault="003E76C6" w:rsidP="003E76C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64EA22" w14:textId="705124D2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0472515A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373B889E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01F4E0DB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2A62ED21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302FCDFA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34FDC923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76CB5847" w14:textId="0495D425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3D41F64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7D915FE3" w14:textId="79E9E4D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4D18856B" w14:textId="2D3ECC92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0C340BF" w14:textId="3349FED2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72B1814B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5AB67E9F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F43F16F" w14:textId="5FCFA87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FA6693" w:rsidRPr="00D130A3" w14:paraId="3277BB7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195EFC90" w14:textId="1748F18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6C0BEDDC" w14:textId="57143D2E" w:rsidR="00FA6693" w:rsidRPr="003E76C6" w:rsidRDefault="00FA6693" w:rsidP="00FA6693">
            <w:pPr>
              <w:rPr>
                <w:color w:val="FF0000"/>
              </w:rPr>
            </w:pPr>
            <w:r w:rsidRPr="007B25B0">
              <w:rPr>
                <w:rFonts w:hint="eastAsia"/>
              </w:rPr>
              <w:t>送你一个书签</w:t>
            </w:r>
          </w:p>
        </w:tc>
        <w:tc>
          <w:tcPr>
            <w:tcW w:w="3260" w:type="dxa"/>
          </w:tcPr>
          <w:p w14:paraId="3235607B" w14:textId="77777777" w:rsidR="00FA6693" w:rsidRDefault="00FA6693" w:rsidP="00FA6693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 w14:paraId="20B1110D" w14:textId="3E7BE60D" w:rsidR="00FA6693" w:rsidRPr="003E76C6" w:rsidRDefault="00FA6693" w:rsidP="00FA6693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0EBFA54D" w14:textId="77777777" w:rsidR="00FA6693" w:rsidRPr="007B25B0" w:rsidRDefault="00FA6693" w:rsidP="00FA6693">
            <w:r w:rsidRPr="007B25B0">
              <w:rPr>
                <w:rFonts w:hint="eastAsia"/>
              </w:rPr>
              <w:t>准备剪刀，胶棒，彩色纸等绘画工具。收集树叶、商品标签等废旧材料</w:t>
            </w:r>
          </w:p>
          <w:p w14:paraId="43E7EA93" w14:textId="44C32DC5" w:rsidR="00FA6693" w:rsidRPr="003E76C6" w:rsidRDefault="00FA6693" w:rsidP="00FA6693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331EF4DA" w14:textId="3AF5A469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34D52C83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DC5E63" w:rsidRPr="00D130A3" w14:paraId="1F10668D" w14:textId="77777777" w:rsidTr="008B765C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125CD859" w14:textId="101653ED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672" w:type="dxa"/>
          </w:tcPr>
          <w:p w14:paraId="21C7E075" w14:textId="77777777" w:rsidR="00DC5E63" w:rsidRDefault="00DC5E63" w:rsidP="00DC5E63">
            <w:pPr>
              <w:jc w:val="left"/>
            </w:pPr>
          </w:p>
          <w:p w14:paraId="0EE4997D" w14:textId="0BFAB742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3260" w:type="dxa"/>
          </w:tcPr>
          <w:p w14:paraId="5624E426" w14:textId="77777777" w:rsidR="00DC5E63" w:rsidRDefault="00DC5E63" w:rsidP="00DC5E63">
            <w:pPr>
              <w:jc w:val="left"/>
            </w:pPr>
          </w:p>
          <w:p w14:paraId="72E10B00" w14:textId="6051694F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2835" w:type="dxa"/>
          </w:tcPr>
          <w:p w14:paraId="2FEBD252" w14:textId="77777777" w:rsidR="00DC5E63" w:rsidRDefault="00DC5E63" w:rsidP="00DC5E63">
            <w:pPr>
              <w:spacing w:line="280" w:lineRule="exact"/>
              <w:jc w:val="left"/>
            </w:pPr>
          </w:p>
          <w:p w14:paraId="04F06BFC" w14:textId="77777777" w:rsidR="00DC5E63" w:rsidRPr="001A275A" w:rsidRDefault="00DC5E63" w:rsidP="00DC5E63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 w14:paraId="3E7000DA" w14:textId="2E41DDEE" w:rsidR="00DC5E63" w:rsidRPr="003E76C6" w:rsidRDefault="00DC5E63" w:rsidP="00DC5E63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69DD7CCA" w14:textId="5AF5DD41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E45E74" w:rsidRPr="00D130A3" w14:paraId="0B2F409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5A757525" w14:textId="2E641E4D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672" w:type="dxa"/>
          </w:tcPr>
          <w:p w14:paraId="671C030D" w14:textId="29863DAA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260" w:type="dxa"/>
          </w:tcPr>
          <w:p w14:paraId="5DDCCD44" w14:textId="77777777" w:rsidR="00E45E74" w:rsidRDefault="00E45E74" w:rsidP="00E45E74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  <w:p w14:paraId="38ADF82B" w14:textId="7ABB8CC1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 w14:paraId="0516596C" w14:textId="7AB654A2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701" w:type="dxa"/>
          </w:tcPr>
          <w:p w14:paraId="457148DE" w14:textId="320E6BBD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2605552D" w14:textId="5CE27FB0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3E76C6" w:rsidRPr="00D130A3" w14:paraId="7B56155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6457A47A" w14:textId="6F1B5CB6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114DC719" w14:textId="24F8C4E5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FDBB756" w14:textId="62E6FDA2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72A861FF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16358A14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10B18670" w14:textId="2FFAFCCB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03B5CA1F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14A89191" w14:textId="1024E4CE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E52053" w14:textId="7794B8A6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260" w:type="dxa"/>
          </w:tcPr>
          <w:p w14:paraId="0C386226" w14:textId="77777777" w:rsidR="003E76C6" w:rsidRPr="00332DC5" w:rsidRDefault="003E76C6" w:rsidP="003E76C6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 w:rsidRPr="00332DC5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6E15CFEA" w14:textId="6A1A1349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2835" w:type="dxa"/>
          </w:tcPr>
          <w:p w14:paraId="37DE9537" w14:textId="77777777" w:rsidR="003E76C6" w:rsidRPr="00332DC5" w:rsidRDefault="003E76C6" w:rsidP="003E76C6">
            <w:pPr>
              <w:pStyle w:val="a4"/>
              <w:numPr>
                <w:ilvl w:val="0"/>
                <w:numId w:val="2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32DC5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14:paraId="55D633F3" w14:textId="710F1E24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asciiTheme="minorEastAsia" w:hAnsiTheme="minorEastAsia" w:cstheme="minorEastAsia" w:hint="eastAsia"/>
                <w:szCs w:val="21"/>
              </w:rPr>
              <w:t>《三字经》。</w:t>
            </w:r>
          </w:p>
        </w:tc>
        <w:tc>
          <w:tcPr>
            <w:tcW w:w="1701" w:type="dxa"/>
          </w:tcPr>
          <w:p w14:paraId="1593D981" w14:textId="22D2540D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6BD302EA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FA6693" w:rsidRPr="00D130A3" w14:paraId="11AC41A7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149864A" w14:textId="566D614D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5CB1C097" w14:textId="30C54E0C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260" w:type="dxa"/>
          </w:tcPr>
          <w:p w14:paraId="2A364D6E" w14:textId="41EA34F4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0453002" w14:textId="44949332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794F754B" w14:textId="7C512BF3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E0C5F31" w:rsidR="00FA6693" w:rsidRPr="00D130A3" w:rsidRDefault="00FA6693" w:rsidP="00FA669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3E76C6" w:rsidRPr="00D130A3" w14:paraId="45B53152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58971F12" w14:textId="2491B264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672" w:type="dxa"/>
          </w:tcPr>
          <w:p w14:paraId="388FD11A" w14:textId="386E2894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3260" w:type="dxa"/>
          </w:tcPr>
          <w:p w14:paraId="206F0734" w14:textId="77777777" w:rsidR="003E76C6" w:rsidRDefault="003E76C6" w:rsidP="003E76C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14:paraId="0055AAF1" w14:textId="7517784D" w:rsidR="003E76C6" w:rsidRPr="003E76C6" w:rsidRDefault="003E76C6" w:rsidP="003E76C6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26E29271" w14:textId="77777777" w:rsidR="003E76C6" w:rsidRDefault="003E76C6" w:rsidP="003E76C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复习学过的半包围结构、全包围结构的字。</w:t>
            </w:r>
          </w:p>
          <w:p w14:paraId="718B8084" w14:textId="5E7418A6" w:rsidR="003E76C6" w:rsidRPr="003E76C6" w:rsidRDefault="003E76C6" w:rsidP="003E76C6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0FCE452A" w14:textId="60EB1824" w:rsidR="003E76C6" w:rsidRPr="0027709F" w:rsidRDefault="003E76C6" w:rsidP="003E76C6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77400BD6" w14:textId="38F3344B" w:rsidR="003E76C6" w:rsidRPr="0027709F" w:rsidRDefault="003E76C6" w:rsidP="003E76C6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3E2738D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4BB9FFB0" w14:textId="12B18C6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3992D596" w14:textId="40064DAB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260" w:type="dxa"/>
          </w:tcPr>
          <w:p w14:paraId="51189C61" w14:textId="0A3586B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打电话要注意说清楚、有礼貌。</w:t>
            </w:r>
          </w:p>
        </w:tc>
        <w:tc>
          <w:tcPr>
            <w:tcW w:w="2835" w:type="dxa"/>
          </w:tcPr>
          <w:p w14:paraId="38341A9E" w14:textId="7FC34457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练习打电话。</w:t>
            </w:r>
          </w:p>
        </w:tc>
        <w:tc>
          <w:tcPr>
            <w:tcW w:w="1701" w:type="dxa"/>
          </w:tcPr>
          <w:p w14:paraId="1B0F7F63" w14:textId="77777777" w:rsidR="003E76C6" w:rsidRDefault="003E76C6" w:rsidP="003E76C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1EDF006" w14:textId="3C96BB5A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3B7CAED7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155B4FE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2E7032BC" w14:textId="44287EF0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571337" w14:textId="7580008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260" w:type="dxa"/>
          </w:tcPr>
          <w:p w14:paraId="3570C499" w14:textId="77777777" w:rsidR="003E76C6" w:rsidRPr="00D609C4" w:rsidRDefault="003E76C6" w:rsidP="003E76C6">
            <w:pPr>
              <w:pStyle w:val="a4"/>
              <w:numPr>
                <w:ilvl w:val="0"/>
                <w:numId w:val="2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正确、流利、有感情地朗读背诵识字加油站的儿歌、歇后语。</w:t>
            </w:r>
          </w:p>
          <w:p w14:paraId="2488F24F" w14:textId="4232E5EB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041DFA0E" w14:textId="77777777" w:rsidR="003E76C6" w:rsidRPr="00D609C4" w:rsidRDefault="003E76C6" w:rsidP="003E76C6">
            <w:pPr>
              <w:pStyle w:val="a4"/>
              <w:numPr>
                <w:ilvl w:val="0"/>
                <w:numId w:val="2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609C4">
              <w:rPr>
                <w:rFonts w:asciiTheme="minorEastAsia" w:hAnsiTheme="minorEastAsia" w:cstheme="minorEastAsia" w:hint="eastAsia"/>
                <w:szCs w:val="21"/>
              </w:rPr>
              <w:t>和大人一起读《狐狸和乌鸦》。</w:t>
            </w:r>
          </w:p>
          <w:p w14:paraId="34C4858F" w14:textId="0D0E9A85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14:paraId="739CAA5B" w14:textId="77777777" w:rsidR="003E76C6" w:rsidRDefault="003E76C6" w:rsidP="003E76C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2449603" w14:textId="3EC64EB8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C3BF3D7" w14:textId="2E11E629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C5E63" w:rsidRPr="00D130A3" w14:paraId="620EEA1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405C3A8C" w14:textId="1C01564F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2D3EDC36" w14:textId="0D7DAE22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F92C4CE" w14:textId="4875CD5A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2AB83EAE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5D84A1EB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376AE42D" w14:textId="15626B92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E45E74" w:rsidRPr="00D130A3" w14:paraId="6E3C4AD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49D56AF4" w14:textId="3138BA7F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672" w:type="dxa"/>
          </w:tcPr>
          <w:p w14:paraId="1B74E1FE" w14:textId="223F1ED5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260" w:type="dxa"/>
          </w:tcPr>
          <w:p w14:paraId="6E0E8E75" w14:textId="7C122E9E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 w14:paraId="3F7C1FC1" w14:textId="12DC4BA0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</w:tcPr>
          <w:p w14:paraId="17DB15B1" w14:textId="77782596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ADBF454" w14:textId="5648A35C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5D2CF2" w:rsidRPr="00D130A3" w14:paraId="7863382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688C8290" w14:textId="5FABADA9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（班队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672" w:type="dxa"/>
            <w:vAlign w:val="center"/>
          </w:tcPr>
          <w:p w14:paraId="7179B629" w14:textId="7D14AB1A" w:rsidR="005D2CF2" w:rsidRPr="00E45E74" w:rsidRDefault="00E45E74" w:rsidP="005D2CF2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国家安全</w:t>
            </w:r>
          </w:p>
        </w:tc>
        <w:tc>
          <w:tcPr>
            <w:tcW w:w="3260" w:type="dxa"/>
            <w:vAlign w:val="center"/>
          </w:tcPr>
          <w:p w14:paraId="654E39A7" w14:textId="7DEB6F9E" w:rsidR="005D2CF2" w:rsidRPr="00E45E74" w:rsidRDefault="005D2CF2" w:rsidP="00E45E74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说一说对</w:t>
            </w:r>
            <w:r w:rsidR="00E45E74" w:rsidRPr="00E45E74">
              <w:rPr>
                <w:rFonts w:hint="eastAsia"/>
                <w:color w:val="000000" w:themeColor="text1"/>
              </w:rPr>
              <w:t>国家安全</w:t>
            </w:r>
            <w:r w:rsidRPr="00E45E74">
              <w:rPr>
                <w:color w:val="000000" w:themeColor="text1"/>
              </w:rPr>
              <w:t>的了解。</w:t>
            </w:r>
          </w:p>
        </w:tc>
        <w:tc>
          <w:tcPr>
            <w:tcW w:w="2835" w:type="dxa"/>
            <w:vAlign w:val="center"/>
          </w:tcPr>
          <w:p w14:paraId="0506B821" w14:textId="69C9F31E" w:rsidR="005D2CF2" w:rsidRPr="00E45E74" w:rsidRDefault="005D2CF2" w:rsidP="005D2CF2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说一说对</w:t>
            </w:r>
            <w:r w:rsidR="00E45E74" w:rsidRPr="00E45E74">
              <w:rPr>
                <w:rFonts w:hint="eastAsia"/>
                <w:color w:val="000000" w:themeColor="text1"/>
              </w:rPr>
              <w:t>国家安全</w:t>
            </w:r>
            <w:r w:rsidRPr="00E45E74">
              <w:rPr>
                <w:color w:val="000000" w:themeColor="text1"/>
              </w:rPr>
              <w:t>的了解。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</w:tr>
      <w:tr w:rsidR="00FA6693" w:rsidRPr="00D130A3" w14:paraId="695217F3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6D48B7FB" w14:textId="3D29786D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672" w:type="dxa"/>
          </w:tcPr>
          <w:p w14:paraId="1ABA3B93" w14:textId="77777777" w:rsidR="00FA6693" w:rsidRDefault="00FA6693" w:rsidP="00FA669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 w14:paraId="19C715FE" w14:textId="3BACEDBC" w:rsidR="00FA6693" w:rsidRPr="003E76C6" w:rsidRDefault="00FA6693" w:rsidP="00FA669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05A363DB" w14:textId="21E6B818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835" w:type="dxa"/>
          </w:tcPr>
          <w:p w14:paraId="683A6CF9" w14:textId="1C4E29E7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 w14:paraId="247370F0" w14:textId="3280201A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BC070EA" w14:textId="0BDCE3E5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FA6693" w:rsidRPr="00D130A3" w14:paraId="4B97A5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209" w:type="dxa"/>
            <w:vAlign w:val="center"/>
          </w:tcPr>
          <w:p w14:paraId="5386175A" w14:textId="709907D3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672" w:type="dxa"/>
          </w:tcPr>
          <w:p w14:paraId="5A3ACBFC" w14:textId="2B7D8012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260" w:type="dxa"/>
          </w:tcPr>
          <w:p w14:paraId="1CB058CB" w14:textId="09035466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344B19D8" w14:textId="5317D343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402B52DA" w14:textId="41F15E52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71CD149" w:rsidR="00FA6693" w:rsidRPr="00D130A3" w:rsidRDefault="00FA6693" w:rsidP="00FA669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DC5E63" w:rsidRPr="00D130A3" w14:paraId="22EBD5BA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75484A89" w14:textId="4C35DF7F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71606EC4" w14:textId="51058CB0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B863EEE" w14:textId="773DA671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614F106A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7D210060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81693B2" w14:textId="1D6D6CBE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67DEB5CB" w14:textId="77777777" w:rsidTr="009D3504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</w:tcPr>
          <w:p w14:paraId="48D4EEAD" w14:textId="13A53413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2BD52D67" w14:textId="0CB5D17B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</w:tcPr>
          <w:p w14:paraId="2C3B97FE" w14:textId="39BE8698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0542C15F" w14:textId="37A5C41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14:paraId="6D0101AC" w14:textId="7E49B7B2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96E9D91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41187C6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</w:tcPr>
          <w:p w14:paraId="1F34A5B8" w14:textId="6E4175EA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41C641FF" w14:textId="5AA6D9A4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3260" w:type="dxa"/>
          </w:tcPr>
          <w:p w14:paraId="6DDEB408" w14:textId="48918F1C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13AD77B7" w14:textId="1CA04835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14:paraId="309E1C6C" w14:textId="77777777" w:rsidR="003E76C6" w:rsidRDefault="003E76C6" w:rsidP="003E76C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67509" w14:textId="3CB51A40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09FF2AF0" w:rsidR="003E76C6" w:rsidRPr="00D130A3" w:rsidRDefault="003E76C6" w:rsidP="003E76C6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E45E74" w:rsidRPr="00D130A3" w14:paraId="6C4C958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52E826D1" w14:textId="1E438BAA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672" w:type="dxa"/>
          </w:tcPr>
          <w:p w14:paraId="2F25EEAD" w14:textId="5A829EB7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14:paraId="5D423904" w14:textId="563E2158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9223F2" w14:textId="08AB3BE1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和爸爸妈妈说说</w:t>
            </w:r>
            <w:r w:rsidRPr="00AD3E28">
              <w:rPr>
                <w:rFonts w:hint="eastAsia"/>
              </w:rPr>
              <w:t>怎样</w:t>
            </w:r>
            <w:r>
              <w:rPr>
                <w:rFonts w:hint="eastAsia"/>
              </w:rPr>
              <w:t>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179DE6C" w14:textId="76DFF583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B56911B" w14:textId="428806D4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FA6693" w:rsidRPr="00D130A3" w14:paraId="30F609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1D218612" w14:textId="76B9F7DC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2A211A16" w14:textId="73036F60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3260" w:type="dxa"/>
          </w:tcPr>
          <w:p w14:paraId="52F284A6" w14:textId="2C6B2E3D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CD7B929" w14:textId="0620B51A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E7201A" w14:textId="5F5393DC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10BA1BD" w:rsidR="00FA6693" w:rsidRPr="00D130A3" w:rsidRDefault="00FA6693" w:rsidP="00FA669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385CE694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012B42">
        <w:rPr>
          <w:b/>
          <w:color w:val="000000" w:themeColor="text1"/>
          <w:sz w:val="28"/>
          <w:u w:val="single"/>
        </w:rPr>
        <w:t>10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D130A3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3E76C6" w:rsidRPr="00D130A3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3E76C6" w:rsidRPr="00D130A3" w:rsidRDefault="003E76C6" w:rsidP="003E76C6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3E76C6" w:rsidRPr="00D130A3" w:rsidRDefault="003E76C6" w:rsidP="003E76C6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02B3AC5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14:paraId="09BE8193" w14:textId="6F7474C6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asciiTheme="minorEastAsia" w:hAnsiTheme="minorEastAsia" w:cstheme="minorEastAsia" w:hint="eastAsia"/>
                <w:szCs w:val="21"/>
              </w:rPr>
              <w:t>》。</w:t>
            </w:r>
          </w:p>
        </w:tc>
        <w:tc>
          <w:tcPr>
            <w:tcW w:w="2835" w:type="dxa"/>
          </w:tcPr>
          <w:p w14:paraId="29918067" w14:textId="55E8A8C9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14:paraId="512CB285" w14:textId="77777777" w:rsidR="003E76C6" w:rsidRPr="00462CE5" w:rsidRDefault="003E76C6" w:rsidP="003E76C6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4DF7BC38" w14:textId="3AC9730E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566BACF8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C5E63" w:rsidRPr="00D130A3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DC5E63" w:rsidRPr="00D130A3" w:rsidRDefault="00DC5E63" w:rsidP="00DC5E6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DC5E63" w:rsidRPr="00D130A3" w:rsidRDefault="00DC5E63" w:rsidP="00DC5E6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DC5E63" w:rsidRPr="00D130A3" w:rsidRDefault="00DC5E63" w:rsidP="00DC5E6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534FF60B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594C58C7" w14:textId="1665C1BD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475823B1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3B01CDDA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4BCD4A3" w14:textId="57635916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FA6693" w:rsidRPr="00D130A3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FA6693" w:rsidRPr="00D130A3" w:rsidRDefault="00FA6693" w:rsidP="00FA669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FA6693" w:rsidRPr="00D130A3" w:rsidRDefault="00FA6693" w:rsidP="00FA669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4A462069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260" w:type="dxa"/>
          </w:tcPr>
          <w:p w14:paraId="3693D51B" w14:textId="2C0277F5" w:rsidR="00FA6693" w:rsidRPr="003E76C6" w:rsidRDefault="00FA6693" w:rsidP="00FA6693">
            <w:pPr>
              <w:rPr>
                <w:color w:val="FF0000"/>
              </w:rPr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</w:t>
            </w:r>
            <w:r>
              <w:rPr>
                <w:rFonts w:hint="eastAsia"/>
              </w:rPr>
              <w:t>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</w:tcPr>
          <w:p w14:paraId="5B43E3DB" w14:textId="7F7E78F7" w:rsidR="00FA6693" w:rsidRPr="003E76C6" w:rsidRDefault="00FA6693" w:rsidP="00FA6693">
            <w:pPr>
              <w:rPr>
                <w:color w:val="FF0000"/>
              </w:rPr>
            </w:pPr>
            <w:r w:rsidRPr="007F2FE2">
              <w:rPr>
                <w:rFonts w:hint="eastAsia"/>
              </w:rPr>
              <w:t>准备绘画工具。收集各式各样的树叶，让学生观察、欣赏叶子的造型美与色彩美，比较叶子的外形，色彩，感受叶子的光滑，毛糙和软硬，用鼻子闻闻叶子的气味。</w:t>
            </w:r>
          </w:p>
        </w:tc>
        <w:tc>
          <w:tcPr>
            <w:tcW w:w="1701" w:type="dxa"/>
          </w:tcPr>
          <w:p w14:paraId="56892A7D" w14:textId="6A97E739" w:rsidR="00FA6693" w:rsidRPr="00D130A3" w:rsidRDefault="00FA6693" w:rsidP="00FA669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51DE7961" w:rsidR="00FA6693" w:rsidRPr="00D130A3" w:rsidRDefault="00FA6693" w:rsidP="00FA669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E45E74" w:rsidRPr="00D130A3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E45E74" w:rsidRPr="00D130A3" w:rsidRDefault="00E45E74" w:rsidP="00E45E74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6D36187C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</w:tcPr>
          <w:p w14:paraId="25F67FBE" w14:textId="3CF2812B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C8F6C45" w14:textId="6E99C30C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5398183" w14:textId="37CE26EE" w:rsidR="00E45E74" w:rsidRPr="00D130A3" w:rsidRDefault="00E45E74" w:rsidP="00E45E7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A76F0F5" w:rsidR="00E45E74" w:rsidRPr="00D130A3" w:rsidRDefault="00E45E74" w:rsidP="00E45E74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E45E74" w:rsidRPr="00D130A3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E45E74" w:rsidRPr="00D130A3" w:rsidRDefault="00E45E74" w:rsidP="00E45E74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E45E74" w:rsidRPr="00D130A3" w:rsidRDefault="00E45E74" w:rsidP="00E45E74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57B90D01" w:rsidR="00E45E74" w:rsidRPr="003E76C6" w:rsidRDefault="00E45E74" w:rsidP="00E45E74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019E3695" w14:textId="10C87983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2835" w:type="dxa"/>
          </w:tcPr>
          <w:p w14:paraId="2DA0B44B" w14:textId="3833BF55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701" w:type="dxa"/>
          </w:tcPr>
          <w:p w14:paraId="093163A3" w14:textId="7EA54150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6C820A5" w14:textId="18509635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3E76C6" w:rsidRPr="00D130A3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06BDA2BA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14:paraId="133AE795" w14:textId="2613EE7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正确、流利、有感情地朗读课文《要下雨了》。</w:t>
            </w:r>
          </w:p>
        </w:tc>
        <w:tc>
          <w:tcPr>
            <w:tcW w:w="2835" w:type="dxa"/>
          </w:tcPr>
          <w:p w14:paraId="55D2FA52" w14:textId="0BC80823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</w:tcPr>
          <w:p w14:paraId="19DA08AA" w14:textId="50C7C37A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7CDDE1CA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64BF633F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1D4F4DDE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066AF94C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50EA7C33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4EAB9515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  <w:p w14:paraId="27831754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C5E63" w:rsidRPr="00D130A3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047B539F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6BC37152" w14:textId="60581927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0E3205E9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7D0EA840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FEC9D4C" w14:textId="2666C0FA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FA6693" w:rsidRPr="00D130A3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5956DE67" w:rsidR="00FA6693" w:rsidRPr="003E76C6" w:rsidRDefault="00FA6693" w:rsidP="00FA6693">
            <w:pPr>
              <w:rPr>
                <w:color w:val="FF0000"/>
              </w:rPr>
            </w:pPr>
            <w:r w:rsidRPr="007F2FE2">
              <w:rPr>
                <w:rFonts w:hint="eastAsia"/>
              </w:rPr>
              <w:t>叶子片片</w:t>
            </w:r>
          </w:p>
        </w:tc>
        <w:tc>
          <w:tcPr>
            <w:tcW w:w="3260" w:type="dxa"/>
          </w:tcPr>
          <w:p w14:paraId="279EB838" w14:textId="749F07E8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35" w:type="dxa"/>
          </w:tcPr>
          <w:p w14:paraId="27F4D796" w14:textId="13FF3E1A" w:rsidR="00FA6693" w:rsidRPr="003E76C6" w:rsidRDefault="00FA6693" w:rsidP="00FA6693">
            <w:pPr>
              <w:rPr>
                <w:color w:val="FF0000"/>
              </w:rPr>
            </w:pPr>
            <w:r w:rsidRPr="007F2FE2"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1701" w:type="dxa"/>
          </w:tcPr>
          <w:p w14:paraId="76FF6D28" w14:textId="269C54B5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49DD75E1" w:rsidR="00FA6693" w:rsidRPr="00D130A3" w:rsidRDefault="00FA6693" w:rsidP="00FA669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DC5E63" w:rsidRPr="00D130A3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702EB978" w14:textId="77777777" w:rsidR="00DC5E63" w:rsidRDefault="00DC5E63" w:rsidP="00DC5E63">
            <w:pPr>
              <w:jc w:val="left"/>
              <w:rPr>
                <w:color w:val="000000"/>
                <w:sz w:val="22"/>
              </w:rPr>
            </w:pPr>
          </w:p>
          <w:p w14:paraId="4B8E167F" w14:textId="77777777" w:rsidR="00DC5E63" w:rsidRDefault="00DC5E63" w:rsidP="00DC5E63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 w14:paraId="02BB38E7" w14:textId="0D361E22" w:rsidR="00DC5E63" w:rsidRPr="003E76C6" w:rsidRDefault="00DC5E63" w:rsidP="00DC5E6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5428496C" w14:textId="77777777" w:rsidR="00DC5E63" w:rsidRDefault="00DC5E63" w:rsidP="00DC5E63">
            <w:pPr>
              <w:jc w:val="left"/>
            </w:pPr>
          </w:p>
          <w:p w14:paraId="271C5432" w14:textId="2895986A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35" w:type="dxa"/>
          </w:tcPr>
          <w:p w14:paraId="6E4735B3" w14:textId="77777777" w:rsidR="00DC5E63" w:rsidRDefault="00DC5E63" w:rsidP="00DC5E63">
            <w:pPr>
              <w:jc w:val="left"/>
            </w:pPr>
          </w:p>
          <w:p w14:paraId="3DAF72FB" w14:textId="3CE415F4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ascii="宋体" w:hAnsi="宋体" w:hint="eastAsia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ascii="宋体" w:hAnsi="宋体" w:hint="eastAsia"/>
                <w:color w:val="000000"/>
                <w:szCs w:val="21"/>
              </w:rPr>
              <w:t>点</w:t>
            </w:r>
          </w:p>
        </w:tc>
        <w:tc>
          <w:tcPr>
            <w:tcW w:w="1701" w:type="dxa"/>
          </w:tcPr>
          <w:p w14:paraId="16313C5B" w14:textId="77777777" w:rsidR="00DC5E63" w:rsidRPr="00D130A3" w:rsidRDefault="00DC5E63" w:rsidP="00DC5E63">
            <w:pPr>
              <w:jc w:val="center"/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  <w:p w14:paraId="7DDD9603" w14:textId="16BCE11B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6A67258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E45E74" w:rsidRPr="00D130A3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299EC70C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260" w:type="dxa"/>
          </w:tcPr>
          <w:p w14:paraId="67A19479" w14:textId="7895063E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 w14:paraId="3CC9E6FC" w14:textId="6E3FE2CB" w:rsidR="00E45E74" w:rsidRPr="003E76C6" w:rsidRDefault="00E45E74" w:rsidP="00E45E74">
            <w:pPr>
              <w:rPr>
                <w:color w:val="FF0000"/>
              </w:rPr>
            </w:pPr>
            <w:r w:rsidRPr="00275927"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</w:tcPr>
          <w:p w14:paraId="28AF2325" w14:textId="2A4384CF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1E414DC" w14:textId="7B8FD1DA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DC5E63" w:rsidRPr="00D130A3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42FAF0D4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练习测验</w:t>
            </w:r>
          </w:p>
        </w:tc>
        <w:tc>
          <w:tcPr>
            <w:tcW w:w="3260" w:type="dxa"/>
          </w:tcPr>
          <w:p w14:paraId="6E9D2820" w14:textId="037DBFB3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6D2EB3BD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0462864C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B944490" w14:textId="2EC8AB90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00D6CDB0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3260" w:type="dxa"/>
          </w:tcPr>
          <w:p w14:paraId="77514278" w14:textId="77777777" w:rsidR="003E76C6" w:rsidRPr="00C07FE0" w:rsidRDefault="003E76C6" w:rsidP="003E76C6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 w:rsidRPr="00C07FE0">
              <w:rPr>
                <w:rFonts w:asciiTheme="minorEastAsia" w:hAnsiTheme="minorEastAsia" w:cstheme="minorEastAsia" w:hint="eastAsia"/>
                <w:szCs w:val="21"/>
              </w:rPr>
              <w:t>课文《要下雨了》。</w:t>
            </w:r>
          </w:p>
          <w:p w14:paraId="699952AB" w14:textId="036FF1FB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18610DA0" w14:textId="77777777" w:rsidR="003E76C6" w:rsidRPr="00C07FE0" w:rsidRDefault="003E76C6" w:rsidP="003E76C6">
            <w:pPr>
              <w:pStyle w:val="a4"/>
              <w:numPr>
                <w:ilvl w:val="0"/>
                <w:numId w:val="2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C07FE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14:paraId="7923ADFB" w14:textId="5E546E64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14:paraId="68D676AF" w14:textId="498291B4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2D92A78E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E45E74" w:rsidRPr="00D130A3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527620EF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3260" w:type="dxa"/>
          </w:tcPr>
          <w:p w14:paraId="295DDC2C" w14:textId="0C6EAAE7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10D445A0" w14:textId="4F7B270F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7FC319" w14:textId="7AED92C9" w:rsidR="00E45E74" w:rsidRPr="00D130A3" w:rsidRDefault="00E45E74" w:rsidP="00E45E7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35E235F1" w:rsidR="00E45E74" w:rsidRPr="00D130A3" w:rsidRDefault="00E45E74" w:rsidP="00E45E74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3E76C6" w:rsidRPr="00D130A3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2ECB70A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 w14:paraId="71A525FD" w14:textId="77777777" w:rsidR="003E76C6" w:rsidRDefault="003E76C6" w:rsidP="003E76C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14:paraId="20864F05" w14:textId="4DAC9A38" w:rsidR="003E76C6" w:rsidRPr="003E76C6" w:rsidRDefault="003E76C6" w:rsidP="003E76C6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4DC2D3CC" w14:textId="77777777" w:rsidR="003E76C6" w:rsidRDefault="003E76C6" w:rsidP="003E76C6">
            <w:pPr>
              <w:pStyle w:val="a4"/>
              <w:ind w:firstLineChars="0" w:firstLine="0"/>
            </w:pPr>
            <w:r>
              <w:rPr>
                <w:rFonts w:hint="eastAsia"/>
              </w:rPr>
              <w:t>复习学过的左上包围结构、右上包围结构的字。</w:t>
            </w:r>
          </w:p>
          <w:p w14:paraId="5B922C49" w14:textId="67AF5E55" w:rsidR="003E76C6" w:rsidRPr="003E76C6" w:rsidRDefault="003E76C6" w:rsidP="003E76C6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11B9D293" w14:textId="0C42F34D" w:rsidR="003E76C6" w:rsidRPr="0027709F" w:rsidRDefault="003E76C6" w:rsidP="003E76C6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20D01404" w14:textId="64E1193E" w:rsidR="003E76C6" w:rsidRPr="0027709F" w:rsidRDefault="003E76C6" w:rsidP="003E76C6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15E5A64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14:paraId="3F820117" w14:textId="5F75B488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</w:tcPr>
          <w:p w14:paraId="71B5F93B" w14:textId="0DD3BC0C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</w:tcPr>
          <w:p w14:paraId="6A76FA5B" w14:textId="77777777" w:rsidR="003E76C6" w:rsidRPr="00462CE5" w:rsidRDefault="003E76C6" w:rsidP="003E76C6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D273ED9" w14:textId="716F75DC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6E1A64C1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75BF1433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260" w:type="dxa"/>
          </w:tcPr>
          <w:p w14:paraId="7D822382" w14:textId="6F27C994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朗读背诵《日积月累》中的四条天气谚语。</w:t>
            </w:r>
          </w:p>
        </w:tc>
        <w:tc>
          <w:tcPr>
            <w:tcW w:w="2835" w:type="dxa"/>
          </w:tcPr>
          <w:p w14:paraId="03338318" w14:textId="4C23C799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和大人一起读《夏夜多美》。</w:t>
            </w:r>
          </w:p>
        </w:tc>
        <w:tc>
          <w:tcPr>
            <w:tcW w:w="1701" w:type="dxa"/>
          </w:tcPr>
          <w:p w14:paraId="6914D28D" w14:textId="77777777" w:rsidR="003E76C6" w:rsidRPr="00462CE5" w:rsidRDefault="003E76C6" w:rsidP="003E76C6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A38D4BB" w14:textId="0C3A63BE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145FFCD" w14:textId="15842981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C5E63" w:rsidRPr="00D130A3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64565983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评奖练习</w:t>
            </w:r>
          </w:p>
        </w:tc>
        <w:tc>
          <w:tcPr>
            <w:tcW w:w="3260" w:type="dxa"/>
          </w:tcPr>
          <w:p w14:paraId="050B5784" w14:textId="3736D76D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0884477C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4297746D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1C1A773" w14:textId="475A62F2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DC5E63" w:rsidRPr="00D130A3" w:rsidRDefault="00DC5E63" w:rsidP="00DC5E63">
            <w:pPr>
              <w:rPr>
                <w:color w:val="000000" w:themeColor="text1"/>
              </w:rPr>
            </w:pPr>
          </w:p>
        </w:tc>
      </w:tr>
      <w:tr w:rsidR="00E45E74" w:rsidRPr="00D130A3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3362BB6D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</w:tcPr>
          <w:p w14:paraId="6E3585BA" w14:textId="0A45ABDF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658345F" w14:textId="6B71519C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0DDE778" w14:textId="1025FACF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C05C0F4" w14:textId="36BE695F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D130A3" w:rsidRPr="00D130A3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8B10C8" w:rsidRPr="00D130A3" w:rsidRDefault="008B10C8" w:rsidP="008B10C8">
            <w:pPr>
              <w:rPr>
                <w:color w:val="000000" w:themeColor="text1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14:paraId="6B7F5FCA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8B10C8" w:rsidRPr="00D130A3" w:rsidRDefault="008B10C8" w:rsidP="00E02C69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</w:t>
            </w:r>
            <w:r w:rsidR="00E02C69" w:rsidRPr="00D130A3">
              <w:rPr>
                <w:rFonts w:hint="eastAsia"/>
                <w:color w:val="000000" w:themeColor="text1"/>
              </w:rPr>
              <w:t>心理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1D0F12F9" w:rsidR="008B10C8" w:rsidRPr="00E45E74" w:rsidRDefault="003151AB" w:rsidP="008B10C8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你真好</w:t>
            </w:r>
          </w:p>
        </w:tc>
        <w:tc>
          <w:tcPr>
            <w:tcW w:w="3260" w:type="dxa"/>
            <w:vAlign w:val="center"/>
          </w:tcPr>
          <w:p w14:paraId="5124F49F" w14:textId="26EC3517" w:rsidR="008B10C8" w:rsidRPr="00E45E74" w:rsidRDefault="008B10C8" w:rsidP="003151AB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说一说</w:t>
            </w:r>
            <w:r w:rsidR="003151AB" w:rsidRPr="00E45E74">
              <w:rPr>
                <w:rFonts w:hint="eastAsia"/>
                <w:color w:val="000000" w:themeColor="text1"/>
              </w:rPr>
              <w:t>自己的</w:t>
            </w:r>
            <w:r w:rsidR="003151AB" w:rsidRPr="00E45E74">
              <w:rPr>
                <w:color w:val="000000" w:themeColor="text1"/>
              </w:rPr>
              <w:t>优点</w:t>
            </w:r>
          </w:p>
        </w:tc>
        <w:tc>
          <w:tcPr>
            <w:tcW w:w="2835" w:type="dxa"/>
            <w:vAlign w:val="center"/>
          </w:tcPr>
          <w:p w14:paraId="11C94EC2" w14:textId="3F7CECCF" w:rsidR="008B10C8" w:rsidRPr="00E45E74" w:rsidRDefault="003151AB" w:rsidP="008B10C8">
            <w:pPr>
              <w:rPr>
                <w:color w:val="000000" w:themeColor="text1"/>
              </w:rPr>
            </w:pPr>
            <w:r w:rsidRPr="00E45E74">
              <w:rPr>
                <w:rFonts w:hint="eastAsia"/>
                <w:color w:val="000000" w:themeColor="text1"/>
              </w:rPr>
              <w:t>说一说自己的</w:t>
            </w:r>
            <w:r w:rsidRPr="00E45E74">
              <w:rPr>
                <w:color w:val="000000" w:themeColor="text1"/>
              </w:rPr>
              <w:t>优点</w:t>
            </w:r>
          </w:p>
        </w:tc>
        <w:tc>
          <w:tcPr>
            <w:tcW w:w="1701" w:type="dxa"/>
            <w:vAlign w:val="center"/>
          </w:tcPr>
          <w:p w14:paraId="72DF1787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8B10C8" w:rsidRPr="00D130A3" w:rsidRDefault="008B10C8" w:rsidP="008B10C8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bookmarkEnd w:id="0"/>
      <w:tr w:rsidR="00FA6693" w:rsidRPr="00D130A3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86F257C" w14:textId="77777777" w:rsidR="00FA6693" w:rsidRDefault="00FA6693" w:rsidP="00FA669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 w14:paraId="339A142E" w14:textId="2FED4C46" w:rsidR="00FA6693" w:rsidRPr="003E76C6" w:rsidRDefault="00FA6693" w:rsidP="00FA669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3904F104" w14:textId="625BA001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</w:tcPr>
          <w:p w14:paraId="0D9F0B29" w14:textId="20C943EC" w:rsidR="00FA6693" w:rsidRPr="003E76C6" w:rsidRDefault="00FA6693" w:rsidP="00FA6693">
            <w:pPr>
              <w:rPr>
                <w:color w:val="FF0000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</w:tcPr>
          <w:p w14:paraId="297BDC2B" w14:textId="103B708F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FBA20E9" w14:textId="3A2E1877" w:rsidR="00FA6693" w:rsidRPr="00D130A3" w:rsidRDefault="00FA6693" w:rsidP="00FA669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FA6693" w:rsidRPr="00D130A3" w:rsidRDefault="00FA6693" w:rsidP="00FA6693">
            <w:pPr>
              <w:rPr>
                <w:color w:val="000000" w:themeColor="text1"/>
              </w:rPr>
            </w:pPr>
          </w:p>
        </w:tc>
      </w:tr>
      <w:tr w:rsidR="00E45E74" w:rsidRPr="00D130A3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3D2D85DA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260" w:type="dxa"/>
          </w:tcPr>
          <w:p w14:paraId="5772A603" w14:textId="1D4671CB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457A4E4" w14:textId="31738613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15DBCF0" w14:textId="69BD288D" w:rsidR="00E45E74" w:rsidRPr="00D130A3" w:rsidRDefault="00E45E74" w:rsidP="00E45E7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07B57778" w:rsidR="00E45E74" w:rsidRPr="00D130A3" w:rsidRDefault="00E45E74" w:rsidP="00E45E74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DC5E63" w:rsidRPr="00D130A3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39421849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联系测验</w:t>
            </w:r>
          </w:p>
        </w:tc>
        <w:tc>
          <w:tcPr>
            <w:tcW w:w="3260" w:type="dxa"/>
          </w:tcPr>
          <w:p w14:paraId="075A59E7" w14:textId="21C28755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13257ACF" w:rsidR="00DC5E63" w:rsidRPr="003E76C6" w:rsidRDefault="00DC5E63" w:rsidP="00DC5E63">
            <w:pPr>
              <w:rPr>
                <w:color w:val="FF000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477D12D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07652871" w14:textId="23A060A0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DC5E63" w:rsidRPr="00D130A3" w:rsidRDefault="00DC5E63" w:rsidP="00DC5E6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3E76C6" w:rsidRPr="00D130A3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0974235D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14:paraId="2EA651E5" w14:textId="77777777" w:rsidR="003E76C6" w:rsidRDefault="003E76C6" w:rsidP="003E76C6">
            <w:pPr>
              <w:pStyle w:val="a4"/>
              <w:numPr>
                <w:ilvl w:val="0"/>
                <w:numId w:val="2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正确、流利、有感情地朗读课文《文具的家》。</w:t>
            </w:r>
          </w:p>
          <w:p w14:paraId="3809764C" w14:textId="3DA079C3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5802B753" w14:textId="77777777" w:rsidR="003E76C6" w:rsidRPr="00D45543" w:rsidRDefault="003E76C6" w:rsidP="003E76C6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D45543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14:paraId="10694941" w14:textId="7B3FE1D6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学习整理个人学习用品。</w:t>
            </w:r>
          </w:p>
        </w:tc>
        <w:tc>
          <w:tcPr>
            <w:tcW w:w="1701" w:type="dxa"/>
          </w:tcPr>
          <w:p w14:paraId="322C0DFE" w14:textId="3BBE0622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4833FD51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3E76C6" w:rsidRPr="00D130A3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3E76C6" w:rsidRPr="00D130A3" w:rsidRDefault="003E76C6" w:rsidP="003E76C6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5D88A981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</w:tcPr>
          <w:p w14:paraId="2B0E576C" w14:textId="77777777" w:rsidR="003E76C6" w:rsidRDefault="003E76C6" w:rsidP="003E76C6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正确、流利、有感情地背诵课文《文具的家》。</w:t>
            </w:r>
          </w:p>
          <w:p w14:paraId="2B66ABA8" w14:textId="603C9EAD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14:paraId="6FF29EA9" w14:textId="77777777" w:rsidR="003E76C6" w:rsidRPr="00BF07F0" w:rsidRDefault="003E76C6" w:rsidP="003E76C6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F07F0">
              <w:rPr>
                <w:rFonts w:asciiTheme="minorEastAsia" w:hAnsiTheme="minorEastAsia" w:cstheme="minorEastAsia" w:hint="eastAsia"/>
                <w:szCs w:val="21"/>
              </w:rPr>
              <w:t>识记文中生字新词。读准字音、认清字形、理解字义、正确书写。</w:t>
            </w:r>
          </w:p>
          <w:p w14:paraId="10D4D82A" w14:textId="49BDB95F" w:rsidR="003E76C6" w:rsidRPr="003E76C6" w:rsidRDefault="003E76C6" w:rsidP="003E76C6">
            <w:pPr>
              <w:rPr>
                <w:color w:val="FF0000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</w:t>
            </w:r>
            <w:r>
              <w:rPr>
                <w:rFonts w:asciiTheme="minorEastAsia" w:hAnsiTheme="minorEastAsia" w:cstheme="minorEastAsia"/>
                <w:szCs w:val="21"/>
              </w:rPr>
              <w:lastRenderedPageBreak/>
              <w:t>惯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14:paraId="099C6D6C" w14:textId="77777777" w:rsidR="003E76C6" w:rsidRPr="00462CE5" w:rsidRDefault="003E76C6" w:rsidP="003E76C6">
            <w:pPr>
              <w:jc w:val="left"/>
            </w:pPr>
            <w:r w:rsidRPr="00462CE5">
              <w:rPr>
                <w:rFonts w:hint="eastAsia"/>
              </w:rPr>
              <w:lastRenderedPageBreak/>
              <w:t>口头</w:t>
            </w:r>
          </w:p>
          <w:p w14:paraId="50756AD2" w14:textId="511E6EAC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F0713CB" w:rsidR="003E76C6" w:rsidRPr="00D130A3" w:rsidRDefault="003E76C6" w:rsidP="003E76C6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3E76C6" w:rsidRPr="00D130A3" w:rsidRDefault="003E76C6" w:rsidP="003E76C6">
            <w:pPr>
              <w:rPr>
                <w:color w:val="000000" w:themeColor="text1"/>
              </w:rPr>
            </w:pPr>
          </w:p>
        </w:tc>
      </w:tr>
      <w:tr w:rsidR="00E45E74" w:rsidRPr="00D130A3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46252419" w:rsidR="00E45E74" w:rsidRPr="003E76C6" w:rsidRDefault="00E45E74" w:rsidP="00E45E74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大自然</w:t>
            </w:r>
            <w:r>
              <w:t>，谢谢您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4305DA14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5F3CF761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5DCE78C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1B9C3C68" w14:textId="6DC2F30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  <w:tr w:rsidR="00E45E74" w:rsidRPr="00D130A3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E45E74" w:rsidRPr="00D130A3" w:rsidRDefault="00E45E74" w:rsidP="00E45E74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5ACEDEFF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3260" w:type="dxa"/>
          </w:tcPr>
          <w:p w14:paraId="73BF4C38" w14:textId="38B1BFC1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DC0113" w14:textId="67EC4FD1" w:rsidR="00E45E74" w:rsidRPr="003E76C6" w:rsidRDefault="00E45E74" w:rsidP="00E45E74">
            <w:pPr>
              <w:rPr>
                <w:color w:val="FF0000"/>
              </w:rPr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F21EBC6" w14:textId="685376A9" w:rsidR="00E45E74" w:rsidRPr="00D130A3" w:rsidRDefault="00E45E74" w:rsidP="00E45E74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9AE7044" w:rsidR="00E45E74" w:rsidRPr="00D130A3" w:rsidRDefault="00E45E74" w:rsidP="00E45E74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E45E74" w:rsidRPr="00D130A3" w:rsidRDefault="00E45E74" w:rsidP="00E45E74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DD899AC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098C3CD2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D130A3" w:rsidRDefault="002F4BDE" w:rsidP="005010F6">
      <w:pPr>
        <w:jc w:val="center"/>
        <w:rPr>
          <w:b/>
          <w:color w:val="000000" w:themeColor="text1"/>
          <w:sz w:val="32"/>
        </w:rPr>
      </w:pPr>
    </w:p>
    <w:sectPr w:rsidR="002F4BDE" w:rsidRPr="00D130A3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8C9F2" w14:textId="77777777" w:rsidR="00FC7A65" w:rsidRDefault="00FC7A65" w:rsidP="00B947F3">
      <w:r>
        <w:separator/>
      </w:r>
    </w:p>
  </w:endnote>
  <w:endnote w:type="continuationSeparator" w:id="0">
    <w:p w14:paraId="50BE9F8D" w14:textId="77777777" w:rsidR="00FC7A65" w:rsidRDefault="00FC7A65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21913" w14:textId="77777777" w:rsidR="00FC7A65" w:rsidRDefault="00FC7A65" w:rsidP="00B947F3">
      <w:r>
        <w:separator/>
      </w:r>
    </w:p>
  </w:footnote>
  <w:footnote w:type="continuationSeparator" w:id="0">
    <w:p w14:paraId="23409ADF" w14:textId="77777777" w:rsidR="00FC7A65" w:rsidRDefault="00FC7A65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8E246C"/>
    <w:multiLevelType w:val="hybridMultilevel"/>
    <w:tmpl w:val="3CC6C636"/>
    <w:lvl w:ilvl="0" w:tplc="5F2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6982279"/>
    <w:multiLevelType w:val="hybridMultilevel"/>
    <w:tmpl w:val="3AC4F46C"/>
    <w:lvl w:ilvl="0" w:tplc="FBC67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EC565E0"/>
    <w:multiLevelType w:val="hybridMultilevel"/>
    <w:tmpl w:val="93081758"/>
    <w:lvl w:ilvl="0" w:tplc="E7740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D92F08"/>
    <w:multiLevelType w:val="hybridMultilevel"/>
    <w:tmpl w:val="3474A8AA"/>
    <w:lvl w:ilvl="0" w:tplc="78A26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9F81616"/>
    <w:multiLevelType w:val="hybridMultilevel"/>
    <w:tmpl w:val="261A1D9C"/>
    <w:lvl w:ilvl="0" w:tplc="7F50C8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7145AB"/>
    <w:multiLevelType w:val="hybridMultilevel"/>
    <w:tmpl w:val="B9D491EA"/>
    <w:lvl w:ilvl="0" w:tplc="35F66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432736"/>
    <w:multiLevelType w:val="hybridMultilevel"/>
    <w:tmpl w:val="5A4ED99E"/>
    <w:lvl w:ilvl="0" w:tplc="520C0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147B98"/>
    <w:multiLevelType w:val="hybridMultilevel"/>
    <w:tmpl w:val="DEDE7110"/>
    <w:lvl w:ilvl="0" w:tplc="7CECE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8"/>
  </w:num>
  <w:num w:numId="3">
    <w:abstractNumId w:val="22"/>
  </w:num>
  <w:num w:numId="4">
    <w:abstractNumId w:val="9"/>
  </w:num>
  <w:num w:numId="5">
    <w:abstractNumId w:val="8"/>
  </w:num>
  <w:num w:numId="6">
    <w:abstractNumId w:val="26"/>
  </w:num>
  <w:num w:numId="7">
    <w:abstractNumId w:val="2"/>
  </w:num>
  <w:num w:numId="8">
    <w:abstractNumId w:val="28"/>
  </w:num>
  <w:num w:numId="9">
    <w:abstractNumId w:val="5"/>
  </w:num>
  <w:num w:numId="10">
    <w:abstractNumId w:val="17"/>
  </w:num>
  <w:num w:numId="11">
    <w:abstractNumId w:val="13"/>
  </w:num>
  <w:num w:numId="12">
    <w:abstractNumId w:val="15"/>
  </w:num>
  <w:num w:numId="13">
    <w:abstractNumId w:val="11"/>
  </w:num>
  <w:num w:numId="14">
    <w:abstractNumId w:val="6"/>
  </w:num>
  <w:num w:numId="15">
    <w:abstractNumId w:val="21"/>
  </w:num>
  <w:num w:numId="16">
    <w:abstractNumId w:val="25"/>
  </w:num>
  <w:num w:numId="17">
    <w:abstractNumId w:val="24"/>
  </w:num>
  <w:num w:numId="18">
    <w:abstractNumId w:val="1"/>
  </w:num>
  <w:num w:numId="19">
    <w:abstractNumId w:val="16"/>
  </w:num>
  <w:num w:numId="20">
    <w:abstractNumId w:val="27"/>
  </w:num>
  <w:num w:numId="21">
    <w:abstractNumId w:val="30"/>
  </w:num>
  <w:num w:numId="22">
    <w:abstractNumId w:val="0"/>
  </w:num>
  <w:num w:numId="23">
    <w:abstractNumId w:val="29"/>
  </w:num>
  <w:num w:numId="24">
    <w:abstractNumId w:val="23"/>
  </w:num>
  <w:num w:numId="25">
    <w:abstractNumId w:val="12"/>
  </w:num>
  <w:num w:numId="26">
    <w:abstractNumId w:val="10"/>
  </w:num>
  <w:num w:numId="27">
    <w:abstractNumId w:val="3"/>
  </w:num>
  <w:num w:numId="28">
    <w:abstractNumId w:val="20"/>
  </w:num>
  <w:num w:numId="29">
    <w:abstractNumId w:val="4"/>
  </w:num>
  <w:num w:numId="30">
    <w:abstractNumId w:val="1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2B42"/>
    <w:rsid w:val="0003704A"/>
    <w:rsid w:val="00066C66"/>
    <w:rsid w:val="0007619C"/>
    <w:rsid w:val="000A523B"/>
    <w:rsid w:val="000B56ED"/>
    <w:rsid w:val="000C6467"/>
    <w:rsid w:val="0014083C"/>
    <w:rsid w:val="00156C92"/>
    <w:rsid w:val="00186630"/>
    <w:rsid w:val="00190FA8"/>
    <w:rsid w:val="001B6640"/>
    <w:rsid w:val="001C3D69"/>
    <w:rsid w:val="00217D10"/>
    <w:rsid w:val="00230A68"/>
    <w:rsid w:val="00252DE2"/>
    <w:rsid w:val="00264AB7"/>
    <w:rsid w:val="0027709F"/>
    <w:rsid w:val="00284DFB"/>
    <w:rsid w:val="002C27A5"/>
    <w:rsid w:val="002E0B5F"/>
    <w:rsid w:val="002F4BDE"/>
    <w:rsid w:val="003151AB"/>
    <w:rsid w:val="003236FF"/>
    <w:rsid w:val="00345EB3"/>
    <w:rsid w:val="00366332"/>
    <w:rsid w:val="00394DC3"/>
    <w:rsid w:val="003E76C6"/>
    <w:rsid w:val="00404685"/>
    <w:rsid w:val="004125B6"/>
    <w:rsid w:val="00426120"/>
    <w:rsid w:val="00426616"/>
    <w:rsid w:val="00454C53"/>
    <w:rsid w:val="004C45C2"/>
    <w:rsid w:val="004E0270"/>
    <w:rsid w:val="005010F6"/>
    <w:rsid w:val="00501441"/>
    <w:rsid w:val="00521EEE"/>
    <w:rsid w:val="005B3C02"/>
    <w:rsid w:val="005D2CF2"/>
    <w:rsid w:val="00634C92"/>
    <w:rsid w:val="00634D5C"/>
    <w:rsid w:val="0063547C"/>
    <w:rsid w:val="006712E7"/>
    <w:rsid w:val="006738CC"/>
    <w:rsid w:val="006866AA"/>
    <w:rsid w:val="006971A4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612D0"/>
    <w:rsid w:val="00A61A9F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3B63"/>
    <w:rsid w:val="00C65F10"/>
    <w:rsid w:val="00C810FF"/>
    <w:rsid w:val="00CE1B0B"/>
    <w:rsid w:val="00D117FD"/>
    <w:rsid w:val="00D130A3"/>
    <w:rsid w:val="00D176E5"/>
    <w:rsid w:val="00D26361"/>
    <w:rsid w:val="00D47B38"/>
    <w:rsid w:val="00D84A63"/>
    <w:rsid w:val="00D85B71"/>
    <w:rsid w:val="00DA43A0"/>
    <w:rsid w:val="00DC5E63"/>
    <w:rsid w:val="00DE1360"/>
    <w:rsid w:val="00DE7BCC"/>
    <w:rsid w:val="00E02C69"/>
    <w:rsid w:val="00E23135"/>
    <w:rsid w:val="00E45E74"/>
    <w:rsid w:val="00E54BE3"/>
    <w:rsid w:val="00E563CC"/>
    <w:rsid w:val="00E8402F"/>
    <w:rsid w:val="00F20EA0"/>
    <w:rsid w:val="00FA6693"/>
    <w:rsid w:val="00FB44B7"/>
    <w:rsid w:val="00FC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2022-04-22T06:04:00Z</dcterms:created>
  <dcterms:modified xsi:type="dcterms:W3CDTF">2022-04-22T06:33:00Z</dcterms:modified>
</cp:coreProperties>
</file>